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61B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</w:rPr>
        <w:t>附件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  <w:t>2:</w:t>
      </w:r>
    </w:p>
    <w:p w14:paraId="1CB85C8E">
      <w:pPr>
        <w:jc w:val="center"/>
        <w:rPr>
          <w:rFonts w:hint="default" w:ascii="Times New Roman" w:hAnsi="Times New Roman" w:eastAsia="仿宋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苏州大学202</w:t>
      </w:r>
      <w:r>
        <w:rPr>
          <w:rFonts w:hint="eastAsia" w:ascii="Times New Roman" w:hAnsi="Times New Roman" w:eastAsia="仿宋" w:cs="Times New Roman"/>
          <w:b/>
          <w:bCs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年硕士研究生思想政治素质和品德考核表</w:t>
      </w:r>
    </w:p>
    <w:p w14:paraId="4CC65067"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贵单位：</w:t>
      </w:r>
    </w:p>
    <w:p w14:paraId="305F2098">
      <w:pPr>
        <w:spacing w:line="400" w:lineRule="exact"/>
        <w:ind w:firstLine="42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我校拟接收贵单位考生进入202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28"/>
          <w:szCs w:val="28"/>
        </w:rPr>
        <w:t>年硕士研究生复试。为了全面考核考生综合情况，做好思想政治素质和品德考核工作，烦请贵单位填写有关意见，感谢贵单位大力支持！</w:t>
      </w:r>
    </w:p>
    <w:p w14:paraId="4FA13F83"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考生编号：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考生姓名：</w:t>
      </w:r>
    </w:p>
    <w:p w14:paraId="4903B34E"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报考学院：                   报考专业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：</w:t>
      </w:r>
    </w:p>
    <w:p w14:paraId="38B6A304">
      <w:pPr>
        <w:spacing w:line="400" w:lineRule="exact"/>
        <w:ind w:firstLine="420"/>
        <w:rPr>
          <w:rFonts w:hint="default" w:ascii="Times New Roman" w:hAnsi="Times New Roman" w:eastAsia="仿宋" w:cs="Times New Roma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 w14:paraId="0311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noWrap w:val="0"/>
            <w:vAlign w:val="top"/>
          </w:tcPr>
          <w:p w14:paraId="44EC9A1A">
            <w:pPr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（应届生由考生就读学校所在院系的政工部门盖章；社会考生由本人档案或工作所在单位的人事或政工部门盖章；毕业后暂未工作的也可由户口所在地的街道居委会盖章）</w:t>
            </w:r>
          </w:p>
          <w:p w14:paraId="740C776E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1EBDBE65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362CA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400" w:lineRule="exac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  <w:p w14:paraId="00071E66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23855915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0C1A3114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04A52965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42669F0F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43ED0BBA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6AA4B28D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3CE7DA92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1F5EFF01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187C73D3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625E8CC0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3B609516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629B2E4D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23F1DBF0">
            <w:pPr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</w:p>
          <w:p w14:paraId="7884E1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840" w:firstLineChars="16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考生所在单位负责人（签字）：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  <w:t xml:space="preserve">   </w:t>
            </w:r>
          </w:p>
          <w:p w14:paraId="29369B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考生所在单位（公章）</w:t>
            </w:r>
          </w:p>
          <w:p w14:paraId="00D42B1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20" w:firstLine="4800" w:firstLineChars="2000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20</w:t>
            </w:r>
            <w:r>
              <w:rPr>
                <w:rFonts w:hint="eastAsia" w:ascii="Times New Roman" w:hAnsi="Times New Roman" w:eastAsia="仿宋" w:cs="Times New Roman"/>
                <w:sz w:val="24"/>
                <w:szCs w:val="28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年   月   日</w:t>
            </w:r>
          </w:p>
        </w:tc>
      </w:tr>
    </w:tbl>
    <w:p w14:paraId="2A2C6935">
      <w:pPr>
        <w:rPr>
          <w:rFonts w:hint="default" w:ascii="Times New Roman" w:hAnsi="Times New Roman" w:eastAsia="仿宋" w:cs="Times New Roman"/>
        </w:rPr>
      </w:pPr>
    </w:p>
    <w:p w14:paraId="6B132657">
      <w:pP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486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EF9C9E-132A-4B85-9A8E-4F7857437664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NGM1ZjZjMjVmNTYyODdlMDkyNzE1ODdhMWM5NGYifQ=="/>
  </w:docVars>
  <w:rsids>
    <w:rsidRoot w:val="00A62CFE"/>
    <w:rsid w:val="00031920"/>
    <w:rsid w:val="00043696"/>
    <w:rsid w:val="00072FB0"/>
    <w:rsid w:val="0008056F"/>
    <w:rsid w:val="00094B3D"/>
    <w:rsid w:val="000E2959"/>
    <w:rsid w:val="001112E0"/>
    <w:rsid w:val="001576AA"/>
    <w:rsid w:val="001615F3"/>
    <w:rsid w:val="0017398D"/>
    <w:rsid w:val="00177649"/>
    <w:rsid w:val="001865EC"/>
    <w:rsid w:val="00190073"/>
    <w:rsid w:val="001D7FB9"/>
    <w:rsid w:val="001F09E9"/>
    <w:rsid w:val="00206971"/>
    <w:rsid w:val="00235D1A"/>
    <w:rsid w:val="00256E15"/>
    <w:rsid w:val="002722D6"/>
    <w:rsid w:val="002E61F9"/>
    <w:rsid w:val="002F0429"/>
    <w:rsid w:val="00300FC8"/>
    <w:rsid w:val="00301108"/>
    <w:rsid w:val="00306973"/>
    <w:rsid w:val="00384736"/>
    <w:rsid w:val="0038624E"/>
    <w:rsid w:val="0039730C"/>
    <w:rsid w:val="00446435"/>
    <w:rsid w:val="004637BF"/>
    <w:rsid w:val="00473341"/>
    <w:rsid w:val="00511610"/>
    <w:rsid w:val="00522D1F"/>
    <w:rsid w:val="00617CF5"/>
    <w:rsid w:val="00646D2A"/>
    <w:rsid w:val="00663645"/>
    <w:rsid w:val="00664F22"/>
    <w:rsid w:val="00676BBC"/>
    <w:rsid w:val="00696861"/>
    <w:rsid w:val="006D1CC9"/>
    <w:rsid w:val="006F560F"/>
    <w:rsid w:val="00703BC3"/>
    <w:rsid w:val="007360A1"/>
    <w:rsid w:val="00742775"/>
    <w:rsid w:val="00781C3C"/>
    <w:rsid w:val="00781CF7"/>
    <w:rsid w:val="007970B2"/>
    <w:rsid w:val="007C2417"/>
    <w:rsid w:val="008014C7"/>
    <w:rsid w:val="0080362E"/>
    <w:rsid w:val="00805083"/>
    <w:rsid w:val="0086247C"/>
    <w:rsid w:val="00880A4F"/>
    <w:rsid w:val="008A3796"/>
    <w:rsid w:val="008B0FBB"/>
    <w:rsid w:val="008D29DE"/>
    <w:rsid w:val="008E3270"/>
    <w:rsid w:val="0092389F"/>
    <w:rsid w:val="009362E8"/>
    <w:rsid w:val="00936D06"/>
    <w:rsid w:val="00945FD8"/>
    <w:rsid w:val="009850CC"/>
    <w:rsid w:val="009B3223"/>
    <w:rsid w:val="00A15CA6"/>
    <w:rsid w:val="00A62CFE"/>
    <w:rsid w:val="00AE1944"/>
    <w:rsid w:val="00B023F2"/>
    <w:rsid w:val="00B05E09"/>
    <w:rsid w:val="00B123B0"/>
    <w:rsid w:val="00B4353C"/>
    <w:rsid w:val="00B611A2"/>
    <w:rsid w:val="00B67534"/>
    <w:rsid w:val="00B67F5A"/>
    <w:rsid w:val="00BC59F1"/>
    <w:rsid w:val="00BD5AD2"/>
    <w:rsid w:val="00C1259E"/>
    <w:rsid w:val="00C70E39"/>
    <w:rsid w:val="00CB2C84"/>
    <w:rsid w:val="00CC553D"/>
    <w:rsid w:val="00D45BDB"/>
    <w:rsid w:val="00D467FB"/>
    <w:rsid w:val="00D75987"/>
    <w:rsid w:val="00D813F1"/>
    <w:rsid w:val="00D86530"/>
    <w:rsid w:val="00E159C7"/>
    <w:rsid w:val="00E36EEB"/>
    <w:rsid w:val="00E64C08"/>
    <w:rsid w:val="00EB3194"/>
    <w:rsid w:val="00EB5D7B"/>
    <w:rsid w:val="00F3013B"/>
    <w:rsid w:val="00F70821"/>
    <w:rsid w:val="00FC1471"/>
    <w:rsid w:val="00FD3FA9"/>
    <w:rsid w:val="022947F3"/>
    <w:rsid w:val="04DC67CE"/>
    <w:rsid w:val="04F15827"/>
    <w:rsid w:val="05192149"/>
    <w:rsid w:val="05F37EC7"/>
    <w:rsid w:val="0643460B"/>
    <w:rsid w:val="06C26280"/>
    <w:rsid w:val="0709241E"/>
    <w:rsid w:val="07C70F62"/>
    <w:rsid w:val="07DC0503"/>
    <w:rsid w:val="092B50F9"/>
    <w:rsid w:val="0976298B"/>
    <w:rsid w:val="0B26517A"/>
    <w:rsid w:val="0CBA6DBF"/>
    <w:rsid w:val="0D4C4BBD"/>
    <w:rsid w:val="0F9C1A87"/>
    <w:rsid w:val="15581DAD"/>
    <w:rsid w:val="17E20104"/>
    <w:rsid w:val="19094ED0"/>
    <w:rsid w:val="1B7B0307"/>
    <w:rsid w:val="1B8D09A8"/>
    <w:rsid w:val="1BD052C4"/>
    <w:rsid w:val="1C5E1BE1"/>
    <w:rsid w:val="1DBC3344"/>
    <w:rsid w:val="1FCF6E73"/>
    <w:rsid w:val="222F4E5D"/>
    <w:rsid w:val="22BC0BF3"/>
    <w:rsid w:val="257C53A7"/>
    <w:rsid w:val="27D668C5"/>
    <w:rsid w:val="27DC47C5"/>
    <w:rsid w:val="295A49D5"/>
    <w:rsid w:val="2A7B24D1"/>
    <w:rsid w:val="2F6A09E6"/>
    <w:rsid w:val="30980BBB"/>
    <w:rsid w:val="310060F6"/>
    <w:rsid w:val="31464ABB"/>
    <w:rsid w:val="35424D1D"/>
    <w:rsid w:val="37FC4126"/>
    <w:rsid w:val="382611A3"/>
    <w:rsid w:val="38905CB8"/>
    <w:rsid w:val="38C904AC"/>
    <w:rsid w:val="394107EC"/>
    <w:rsid w:val="3984111E"/>
    <w:rsid w:val="3A7473E6"/>
    <w:rsid w:val="3C355DFA"/>
    <w:rsid w:val="3C6424D1"/>
    <w:rsid w:val="3CEC34B0"/>
    <w:rsid w:val="3CEE5331"/>
    <w:rsid w:val="3D0F66A9"/>
    <w:rsid w:val="3E1E24A7"/>
    <w:rsid w:val="3EA472ED"/>
    <w:rsid w:val="420225C7"/>
    <w:rsid w:val="42F05938"/>
    <w:rsid w:val="44BB21B5"/>
    <w:rsid w:val="46D338E1"/>
    <w:rsid w:val="46F70E38"/>
    <w:rsid w:val="48801C69"/>
    <w:rsid w:val="494E2307"/>
    <w:rsid w:val="4A8C3689"/>
    <w:rsid w:val="4B071B1E"/>
    <w:rsid w:val="4CDD57F8"/>
    <w:rsid w:val="4D0B3DA7"/>
    <w:rsid w:val="4D9A0DAF"/>
    <w:rsid w:val="4E8D6C37"/>
    <w:rsid w:val="4F9A44F8"/>
    <w:rsid w:val="53D30693"/>
    <w:rsid w:val="561F3D98"/>
    <w:rsid w:val="56376158"/>
    <w:rsid w:val="5A8D6E0C"/>
    <w:rsid w:val="5AE900E2"/>
    <w:rsid w:val="5DDF7872"/>
    <w:rsid w:val="5DE52DE2"/>
    <w:rsid w:val="600D24E5"/>
    <w:rsid w:val="610572F8"/>
    <w:rsid w:val="63F46F1A"/>
    <w:rsid w:val="64155AA4"/>
    <w:rsid w:val="67E934CF"/>
    <w:rsid w:val="697F11AD"/>
    <w:rsid w:val="6CAA105C"/>
    <w:rsid w:val="6D2771D4"/>
    <w:rsid w:val="6DCD2865"/>
    <w:rsid w:val="6E9C573F"/>
    <w:rsid w:val="721F290F"/>
    <w:rsid w:val="72EE3AA0"/>
    <w:rsid w:val="74D119EC"/>
    <w:rsid w:val="74F6722B"/>
    <w:rsid w:val="77CA24A3"/>
    <w:rsid w:val="78026698"/>
    <w:rsid w:val="79437E6B"/>
    <w:rsid w:val="7AC945A5"/>
    <w:rsid w:val="7C0B32CA"/>
    <w:rsid w:val="7C2522CA"/>
    <w:rsid w:val="7CC83BA3"/>
    <w:rsid w:val="7D4E23F5"/>
    <w:rsid w:val="7FF7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标题 1 Char"/>
    <w:basedOn w:val="9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2">
    <w:name w:val="arti_metas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arti_publisher"/>
    <w:basedOn w:val="9"/>
    <w:autoRedefine/>
    <w:qFormat/>
    <w:uiPriority w:val="0"/>
  </w:style>
  <w:style w:type="character" w:customStyle="1" w:styleId="14">
    <w:name w:val="arti_update"/>
    <w:basedOn w:val="9"/>
    <w:autoRedefine/>
    <w:qFormat/>
    <w:uiPriority w:val="0"/>
  </w:style>
  <w:style w:type="character" w:customStyle="1" w:styleId="15">
    <w:name w:val="arti_views"/>
    <w:basedOn w:val="9"/>
    <w:autoRedefine/>
    <w:qFormat/>
    <w:uiPriority w:val="0"/>
  </w:style>
  <w:style w:type="character" w:customStyle="1" w:styleId="16">
    <w:name w:val="wp_visitcount"/>
    <w:basedOn w:val="9"/>
    <w:autoRedefine/>
    <w:qFormat/>
    <w:uiPriority w:val="0"/>
  </w:style>
  <w:style w:type="character" w:customStyle="1" w:styleId="17">
    <w:name w:val="页眉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9"/>
    <w:link w:val="4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批注框文本 Char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de75e957-2296-4888-b402-2a28a37a0d5f</errorID>
      <errorWord>*</errorWord>
      <group>L1_Punc</group>
      <groupName>标点问题</groupName>
      <ability>L2_Punc</ability>
      <abilityName>标点符号检查</abilityName>
      <candidateList/>
      <explain/>
      <paraID>226ADF70</paraID>
      <start>0</start>
      <end>1</end>
      <status>unmodified</status>
      <modifiedWord/>
      <trackRevisions>false</trackRevisions>
    </reviewItem>
    <reviewItem>
      <errorID>0e2b925a-ac06-47c6-8045-f92c36f28ea6</errorID>
      <errorWord>所示：</errorWord>
      <group>L1_AI</group>
      <groupName>深度校对</groupName>
      <ability>L2_AI_Grammar</ability>
      <abilityName>语法纠错</abilityName>
      <candidateList>
        <item>。</item>
      </candidateList>
      <explain/>
      <paraID>226ADF70</paraID>
      <start>25</start>
      <end>28</end>
      <status>unmodified</status>
      <modifiedWord/>
      <trackRevisions>false</trackRevisions>
    </reviewItem>
    <reviewItem>
      <errorID>a3ae8766-700b-4320-8dc8-d80b56350aac</errorID>
      <errorWord>！</errorWord>
      <group>L1_AI</group>
      <groupName>深度校对</groupName>
      <ability>L2_AI_Punc</ability>
      <abilityName>标点纠错</abilityName>
      <candidateList>
        <item>。</item>
      </candidateList>
      <explain/>
      <paraID>2D5F9049</paraID>
      <start>46</start>
      <end>47</end>
      <status>unmodified</status>
      <modifiedWord/>
      <trackRevisions>false</trackRevisions>
    </reviewItem>
    <reviewItem>
      <errorID>630605d6-d42c-4d6f-af63-1993f10d9f7a</errorID>
      <errorWord>的</errorWord>
      <group>L1_AI</group>
      <groupName>深度校对</groupName>
      <ability>L2_AI_Word</ability>
      <abilityName>字词纠错</abilityName>
      <candidateList>
        <item>时，</item>
      </candidateList>
      <explain/>
      <paraID>7D933DB6</paraID>
      <start>10</start>
      <end>11</end>
      <status>unmodified</status>
      <modifiedWord/>
      <trackRevisions>false</trackRevisions>
    </reviewItem>
    <reviewItem>
      <errorID>ec4e85cd-0bd1-4de2-8a00-21d3b32b018a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195A0A42</paraID>
      <start>89</start>
      <end>90</end>
      <status>modified</status>
      <modifiedWord>:</modifiedWord>
      <trackRevisions>false</trackRevisions>
    </reviewItem>
    <reviewItem>
      <errorID>443cf07d-f1ca-40bc-a272-c2e63e324760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DCAAA13</paraID>
      <start>11</start>
      <end>12</end>
      <status>modified</status>
      <modifiedWord>:</modifiedWord>
      <trackRevisions>false</trackRevisions>
    </reviewItem>
    <reviewItem>
      <errorID>11602973-5954-466d-90c1-b78b788f8d07</errorID>
      <errorWord>比如</errorWord>
      <group>L1_AI</group>
      <groupName>深度校对</groupName>
      <ability>L2_AI_Word</ability>
      <abilityName>字词纠错</abilityName>
      <candidateList>
        <item>例如</item>
      </candidateList>
      <explain/>
      <paraID>18D8831E</paraID>
      <start>33</start>
      <end>35</end>
      <status>modified</status>
      <modifiedWord>例如</modifiedWord>
      <trackRevisions>false</trackRevisions>
    </reviewItem>
    <reviewItem>
      <errorID>8fb0f95c-81f5-483d-9c97-8828bd40b004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18D8831E</paraID>
      <start>65</start>
      <end>66</end>
      <status>unmodified</status>
      <modifiedWord/>
      <trackRevisions>false</trackRevisions>
    </reviewItem>
    <reviewItem>
      <errorID>6aea6fa9-018c-4b60-8dab-356d3668bf2f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18D8831E</paraID>
      <start>68</start>
      <end>69</end>
      <status>unmodified</status>
      <modifiedWord/>
      <trackRevisions>false</trackRevisions>
    </reviewItem>
    <reviewItem>
      <errorID>05e4aeea-8be6-42d2-94bb-e1b8d18a763e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18D8831E</paraID>
      <start>69</start>
      <end>70</end>
      <status>unmodified</status>
      <modifiedWord/>
      <trackRevisions>false</trackRevisions>
    </reviewItem>
    <reviewItem>
      <errorID>5b68d6a1-0907-46be-bd22-bfdb4e268dba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18D8831E</paraID>
      <start>79</start>
      <end>80</end>
      <status>unmodified</status>
      <modifiedWord/>
      <trackRevisions>false</trackRevisions>
    </reviewItem>
    <reviewItem>
      <errorID>e2187d6b-b5b9-4400-9048-cb5bc0b279da</errorID>
      <errorWord>等</errorWord>
      <group>L1_AI</group>
      <groupName>深度校对</groupName>
      <ability>L2_AI_Grammar</ability>
      <abilityName>语法纠错</abilityName>
      <candidateList>
        <item>的材料</item>
      </candidateList>
      <explain/>
      <paraID>18D8831E</paraID>
      <start>118</start>
      <end>119</end>
      <status>unmodified</status>
      <modifiedWord/>
      <trackRevisions>false</trackRevisions>
    </reviewItem>
    <reviewItem>
      <errorID>6135ed32-e5ed-41c9-80af-625f134b80fe</errorID>
      <errorWord>此项</errorWord>
      <group>L1_AI</group>
      <groupName>深度校对</groupName>
      <ability>L2_AI_Punc</ability>
      <abilityName>标点纠错</abilityName>
      <candidateList>
        <item>，此项</item>
      </candidateList>
      <explain/>
      <paraID>18D8831E</paraID>
      <start>124</start>
      <end>126</end>
      <status>unmodified</status>
      <modifiedWord/>
      <trackRevisions>false</trackRevisions>
    </reviewItem>
    <reviewItem>
      <errorID>0b5496b0-58d8-4106-8e6c-27db79e8a786</errorID>
      <errorWord>*</errorWord>
      <group>L1_Punc</group>
      <groupName>标点问题</groupName>
      <ability>L2_Punc</ability>
      <abilityName>标点符号检查</abilityName>
      <candidateList/>
      <explain/>
      <paraID>6145D2D1</paraID>
      <start>0</start>
      <end>1</end>
      <status>unmodified</status>
      <modifiedWord/>
      <trackRevisions>false</trackRevisions>
    </reviewItem>
    <reviewItem>
      <errorID>d37e1208-7cc9-4e3c-8af5-28ae28d7f111</errorID>
      <errorWord>》</errorWord>
      <group>L1_Word</group>
      <groupName>字词问题</groupName>
      <ability>L2_Typo</ability>
      <abilityName>字词错误</abilityName>
      <candidateList>
        <item>》和</item>
      </candidateList>
      <explain/>
      <paraID>2951514C</paraID>
      <start>100</start>
      <end>102</end>
      <status>modified</status>
      <modifiedWord>》和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7665a0c-87d0-492b-a928-5a7c8f8fe5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2249</Words>
  <Characters>2485</Characters>
  <Lines>9</Lines>
  <Paragraphs>2</Paragraphs>
  <TotalTime>77</TotalTime>
  <ScaleCrop>false</ScaleCrop>
  <LinksUpToDate>false</LinksUpToDate>
  <CharactersWithSpaces>2661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2021-03-15T06:48:00Z</dcterms:created>
  <dc:creator>Administrator</dc:creator>
  <cp:lastModifiedBy>李春晓</cp:lastModifiedBy>
  <cp:lastPrinted>2025-03-10T06:08:00Z</cp:lastPrinted>
  <dcterms:modified xsi:type="dcterms:W3CDTF">2026-03-23T10:53:47Z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049ADE14B9DB42D597FE2F8025201FE3</vt:lpwstr>
  </property>
  <property fmtid="{D5CDD505-2E9C-101B-9397-08002B2CF9AE}" pid="4" name="KSOTemplateDocerSaveRecord">
    <vt:lpwstr>eyJoZGlkIjoiM2NkOWE1MDU2NmY4M2JiODUxM2ZiMWZjNGFmMTc3YWMiLCJ1c2VySWQiOiI0NDg3OTYwMjMifQ==</vt:lpwstr>
  </property>
</Properties>
</file>