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DD2" w:rsidRDefault="008D0DD2" w:rsidP="008D0DD2">
      <w:pPr>
        <w:widowControl/>
        <w:spacing w:line="26" w:lineRule="atLeast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</w:t>
      </w:r>
    </w:p>
    <w:p w:rsidR="008D0DD2" w:rsidRDefault="008D0DD2" w:rsidP="008D0DD2">
      <w:pPr>
        <w:widowControl/>
        <w:spacing w:line="26" w:lineRule="atLeast"/>
        <w:jc w:val="left"/>
        <w:rPr>
          <w:rFonts w:ascii="黑体" w:eastAsia="黑体" w:hAnsi="黑体" w:cs="Calibri"/>
          <w:b/>
          <w:sz w:val="30"/>
          <w:szCs w:val="30"/>
        </w:rPr>
      </w:pPr>
      <w:r>
        <w:rPr>
          <w:rFonts w:ascii="宋体" w:hAnsi="宋体" w:hint="eastAsia"/>
          <w:sz w:val="28"/>
          <w:szCs w:val="28"/>
        </w:rPr>
        <w:t xml:space="preserve">              </w:t>
      </w:r>
      <w:r>
        <w:rPr>
          <w:rFonts w:ascii="黑体" w:eastAsia="黑体" w:hAnsi="黑体" w:cs="Calibri"/>
          <w:b/>
          <w:sz w:val="30"/>
          <w:szCs w:val="30"/>
        </w:rPr>
        <w:t>学术分委员会</w:t>
      </w:r>
      <w:r>
        <w:rPr>
          <w:rFonts w:ascii="黑体" w:eastAsia="黑体" w:hAnsi="黑体" w:cs="Calibri" w:hint="eastAsia"/>
          <w:b/>
          <w:sz w:val="30"/>
          <w:szCs w:val="30"/>
        </w:rPr>
        <w:t>基本情况表</w:t>
      </w:r>
    </w:p>
    <w:p w:rsidR="008D0DD2" w:rsidRDefault="008D0DD2" w:rsidP="008D0DD2">
      <w:pPr>
        <w:jc w:val="center"/>
        <w:rPr>
          <w:rFonts w:ascii="宋体" w:hAnsi="宋体" w:hint="eastAsia"/>
          <w:sz w:val="28"/>
          <w:szCs w:val="28"/>
        </w:rPr>
      </w:pPr>
      <w:r>
        <w:rPr>
          <w:rFonts w:ascii="黑体" w:eastAsia="黑体" w:hAnsi="黑体" w:cs="Calibri" w:hint="eastAsia"/>
          <w:b/>
          <w:sz w:val="32"/>
          <w:szCs w:val="32"/>
        </w:rPr>
        <w:t xml:space="preserve">                                </w:t>
      </w:r>
      <w:r>
        <w:rPr>
          <w:rFonts w:ascii="宋体" w:hAnsi="宋体" w:hint="eastAsia"/>
          <w:sz w:val="28"/>
          <w:szCs w:val="28"/>
        </w:rPr>
        <w:t xml:space="preserve">    年   月   日</w:t>
      </w: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43"/>
        <w:gridCol w:w="1417"/>
        <w:gridCol w:w="6546"/>
      </w:tblGrid>
      <w:tr w:rsidR="008D0DD2" w:rsidTr="00AD640B">
        <w:trPr>
          <w:trHeight w:val="779"/>
          <w:jc w:val="center"/>
        </w:trPr>
        <w:tc>
          <w:tcPr>
            <w:tcW w:w="1643" w:type="dxa"/>
            <w:vAlign w:val="center"/>
          </w:tcPr>
          <w:p w:rsidR="008D0DD2" w:rsidRDefault="008D0DD2" w:rsidP="00AD640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7963" w:type="dxa"/>
            <w:gridSpan w:val="2"/>
            <w:vAlign w:val="center"/>
          </w:tcPr>
          <w:p w:rsidR="008D0DD2" w:rsidRDefault="008D0DD2" w:rsidP="00AD640B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 xml:space="preserve">                                   （加盖单位公章）</w:t>
            </w:r>
          </w:p>
        </w:tc>
      </w:tr>
      <w:tr w:rsidR="008D0DD2" w:rsidTr="00AD640B">
        <w:trPr>
          <w:trHeight w:val="779"/>
          <w:jc w:val="center"/>
        </w:trPr>
        <w:tc>
          <w:tcPr>
            <w:tcW w:w="1643" w:type="dxa"/>
            <w:vAlign w:val="center"/>
          </w:tcPr>
          <w:p w:rsidR="008D0DD2" w:rsidRDefault="008D0DD2" w:rsidP="00AD640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选举时间</w:t>
            </w:r>
          </w:p>
          <w:p w:rsidR="008D0DD2" w:rsidRDefault="008D0DD2" w:rsidP="00AD640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和地点</w:t>
            </w:r>
          </w:p>
        </w:tc>
        <w:tc>
          <w:tcPr>
            <w:tcW w:w="7963" w:type="dxa"/>
            <w:gridSpan w:val="2"/>
            <w:vAlign w:val="center"/>
          </w:tcPr>
          <w:p w:rsidR="008D0DD2" w:rsidRDefault="008D0DD2" w:rsidP="00AD640B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8D0DD2" w:rsidTr="00AD640B">
        <w:trPr>
          <w:trHeight w:val="551"/>
          <w:jc w:val="center"/>
        </w:trPr>
        <w:tc>
          <w:tcPr>
            <w:tcW w:w="1643" w:type="dxa"/>
            <w:vMerge w:val="restart"/>
            <w:vAlign w:val="center"/>
          </w:tcPr>
          <w:p w:rsidR="008D0DD2" w:rsidRDefault="008D0DD2" w:rsidP="00AD640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委员会人员组成</w:t>
            </w:r>
          </w:p>
        </w:tc>
        <w:tc>
          <w:tcPr>
            <w:tcW w:w="1417" w:type="dxa"/>
            <w:vAlign w:val="center"/>
          </w:tcPr>
          <w:p w:rsidR="008D0DD2" w:rsidRDefault="008D0DD2" w:rsidP="00AD640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主任</w:t>
            </w:r>
          </w:p>
        </w:tc>
        <w:tc>
          <w:tcPr>
            <w:tcW w:w="6546" w:type="dxa"/>
            <w:vAlign w:val="center"/>
          </w:tcPr>
          <w:p w:rsidR="008D0DD2" w:rsidRDefault="008D0DD2" w:rsidP="00AD640B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8D0DD2" w:rsidTr="00AD640B">
        <w:trPr>
          <w:trHeight w:val="551"/>
          <w:jc w:val="center"/>
        </w:trPr>
        <w:tc>
          <w:tcPr>
            <w:tcW w:w="1643" w:type="dxa"/>
            <w:vMerge/>
            <w:vAlign w:val="center"/>
          </w:tcPr>
          <w:p w:rsidR="008D0DD2" w:rsidRDefault="008D0DD2" w:rsidP="00AD640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D0DD2" w:rsidRDefault="008D0DD2" w:rsidP="00AD640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副主任</w:t>
            </w:r>
          </w:p>
        </w:tc>
        <w:tc>
          <w:tcPr>
            <w:tcW w:w="6546" w:type="dxa"/>
            <w:vAlign w:val="center"/>
          </w:tcPr>
          <w:p w:rsidR="008D0DD2" w:rsidRDefault="008D0DD2" w:rsidP="00AD640B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8D0DD2" w:rsidTr="00AD640B">
        <w:trPr>
          <w:trHeight w:val="2419"/>
          <w:jc w:val="center"/>
        </w:trPr>
        <w:tc>
          <w:tcPr>
            <w:tcW w:w="1643" w:type="dxa"/>
            <w:vMerge/>
            <w:vAlign w:val="center"/>
          </w:tcPr>
          <w:p w:rsidR="008D0DD2" w:rsidRDefault="008D0DD2" w:rsidP="00AD640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D0DD2" w:rsidRDefault="008D0DD2" w:rsidP="00AD640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成员</w:t>
            </w:r>
          </w:p>
        </w:tc>
        <w:tc>
          <w:tcPr>
            <w:tcW w:w="6546" w:type="dxa"/>
          </w:tcPr>
          <w:p w:rsidR="008D0DD2" w:rsidRDefault="008D0DD2" w:rsidP="00AD640B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8D0DD2" w:rsidRDefault="008D0DD2" w:rsidP="00AD640B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8D0DD2" w:rsidRDefault="008D0DD2" w:rsidP="00AD640B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8D0DD2" w:rsidRDefault="008D0DD2" w:rsidP="00AD640B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8D0DD2" w:rsidRDefault="008D0DD2" w:rsidP="00AD640B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8D0DD2" w:rsidRDefault="008D0DD2" w:rsidP="00AD640B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8D0DD2" w:rsidRDefault="008D0DD2" w:rsidP="00AD640B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8D0DD2" w:rsidRDefault="008D0DD2" w:rsidP="00AD640B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8D0DD2" w:rsidRDefault="008D0DD2" w:rsidP="00AD640B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8D0DD2" w:rsidRDefault="008D0DD2" w:rsidP="00AD640B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8D0DD2" w:rsidRDefault="008D0DD2" w:rsidP="00AD640B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  <w:p w:rsidR="008D0DD2" w:rsidRDefault="008D0DD2" w:rsidP="00AD640B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8D0DD2" w:rsidTr="00AD640B">
        <w:trPr>
          <w:trHeight w:val="495"/>
          <w:jc w:val="center"/>
        </w:trPr>
        <w:tc>
          <w:tcPr>
            <w:tcW w:w="1643" w:type="dxa"/>
            <w:vMerge w:val="restart"/>
            <w:vAlign w:val="center"/>
          </w:tcPr>
          <w:p w:rsidR="008D0DD2" w:rsidRDefault="008D0DD2" w:rsidP="00AD640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委员会</w:t>
            </w:r>
          </w:p>
          <w:p w:rsidR="008D0DD2" w:rsidRDefault="008D0DD2" w:rsidP="00AD640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秘书</w:t>
            </w:r>
          </w:p>
        </w:tc>
        <w:tc>
          <w:tcPr>
            <w:tcW w:w="1417" w:type="dxa"/>
            <w:vAlign w:val="center"/>
          </w:tcPr>
          <w:p w:rsidR="008D0DD2" w:rsidRDefault="008D0DD2" w:rsidP="00AD640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　　名</w:t>
            </w:r>
          </w:p>
        </w:tc>
        <w:tc>
          <w:tcPr>
            <w:tcW w:w="6546" w:type="dxa"/>
            <w:vAlign w:val="center"/>
          </w:tcPr>
          <w:p w:rsidR="008D0DD2" w:rsidRDefault="008D0DD2" w:rsidP="00AD640B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8D0DD2" w:rsidTr="00AD640B">
        <w:trPr>
          <w:trHeight w:val="417"/>
          <w:jc w:val="center"/>
        </w:trPr>
        <w:tc>
          <w:tcPr>
            <w:tcW w:w="1643" w:type="dxa"/>
            <w:vMerge/>
            <w:vAlign w:val="center"/>
          </w:tcPr>
          <w:p w:rsidR="008D0DD2" w:rsidRDefault="008D0DD2" w:rsidP="00AD640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D0DD2" w:rsidRDefault="008D0DD2" w:rsidP="00AD640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办公电话</w:t>
            </w:r>
          </w:p>
        </w:tc>
        <w:tc>
          <w:tcPr>
            <w:tcW w:w="6546" w:type="dxa"/>
            <w:vAlign w:val="center"/>
          </w:tcPr>
          <w:p w:rsidR="008D0DD2" w:rsidRDefault="008D0DD2" w:rsidP="00AD640B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8D0DD2" w:rsidTr="00AD640B">
        <w:trPr>
          <w:trHeight w:val="423"/>
          <w:jc w:val="center"/>
        </w:trPr>
        <w:tc>
          <w:tcPr>
            <w:tcW w:w="1643" w:type="dxa"/>
            <w:vMerge/>
            <w:vAlign w:val="center"/>
          </w:tcPr>
          <w:p w:rsidR="008D0DD2" w:rsidRDefault="008D0DD2" w:rsidP="00AD640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D0DD2" w:rsidRDefault="008D0DD2" w:rsidP="00AD640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　　机</w:t>
            </w:r>
          </w:p>
        </w:tc>
        <w:tc>
          <w:tcPr>
            <w:tcW w:w="6546" w:type="dxa"/>
            <w:vAlign w:val="center"/>
          </w:tcPr>
          <w:p w:rsidR="008D0DD2" w:rsidRDefault="008D0DD2" w:rsidP="00AD640B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8D0DD2" w:rsidTr="00AD640B">
        <w:trPr>
          <w:trHeight w:val="414"/>
          <w:jc w:val="center"/>
        </w:trPr>
        <w:tc>
          <w:tcPr>
            <w:tcW w:w="1643" w:type="dxa"/>
            <w:vMerge/>
            <w:vAlign w:val="center"/>
          </w:tcPr>
          <w:p w:rsidR="008D0DD2" w:rsidRDefault="008D0DD2" w:rsidP="00AD640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D0DD2" w:rsidRDefault="008D0DD2" w:rsidP="00AD640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6546" w:type="dxa"/>
            <w:vAlign w:val="center"/>
          </w:tcPr>
          <w:p w:rsidR="008D0DD2" w:rsidRDefault="008D0DD2" w:rsidP="00AD640B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8D0DD2" w:rsidTr="00AD640B">
        <w:trPr>
          <w:trHeight w:val="406"/>
          <w:jc w:val="center"/>
        </w:trPr>
        <w:tc>
          <w:tcPr>
            <w:tcW w:w="1643" w:type="dxa"/>
            <w:vMerge/>
            <w:vAlign w:val="center"/>
          </w:tcPr>
          <w:p w:rsidR="008D0DD2" w:rsidRDefault="008D0DD2" w:rsidP="00AD640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8D0DD2" w:rsidRDefault="008D0DD2" w:rsidP="00AD640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办公地点</w:t>
            </w:r>
          </w:p>
        </w:tc>
        <w:tc>
          <w:tcPr>
            <w:tcW w:w="6546" w:type="dxa"/>
            <w:vAlign w:val="center"/>
          </w:tcPr>
          <w:p w:rsidR="008D0DD2" w:rsidRDefault="008D0DD2" w:rsidP="00AD640B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  <w:tr w:rsidR="008D0DD2" w:rsidTr="00AD640B">
        <w:trPr>
          <w:trHeight w:val="2945"/>
          <w:jc w:val="center"/>
        </w:trPr>
        <w:tc>
          <w:tcPr>
            <w:tcW w:w="1643" w:type="dxa"/>
            <w:vAlign w:val="center"/>
          </w:tcPr>
          <w:p w:rsidR="008D0DD2" w:rsidRDefault="008D0DD2" w:rsidP="00AD640B">
            <w:pPr>
              <w:adjustRightInd w:val="0"/>
              <w:snapToGrid w:val="0"/>
              <w:spacing w:line="300" w:lineRule="exact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  <w:tc>
          <w:tcPr>
            <w:tcW w:w="7963" w:type="dxa"/>
            <w:gridSpan w:val="2"/>
          </w:tcPr>
          <w:p w:rsidR="008D0DD2" w:rsidRDefault="008D0DD2" w:rsidP="00AD640B">
            <w:pPr>
              <w:adjustRightInd w:val="0"/>
              <w:snapToGrid w:val="0"/>
              <w:spacing w:line="300" w:lineRule="exact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:rsidR="008D0DD2" w:rsidRDefault="008D0DD2" w:rsidP="008D0DD2"/>
    <w:p w:rsidR="004A34B5" w:rsidRDefault="004A34B5"/>
    <w:sectPr w:rsidR="004A34B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D0DD2"/>
    <w:rsid w:val="00011A13"/>
    <w:rsid w:val="00036C80"/>
    <w:rsid w:val="00054375"/>
    <w:rsid w:val="00074924"/>
    <w:rsid w:val="000C3429"/>
    <w:rsid w:val="00191B8F"/>
    <w:rsid w:val="001C093D"/>
    <w:rsid w:val="00204F55"/>
    <w:rsid w:val="00275854"/>
    <w:rsid w:val="0027648D"/>
    <w:rsid w:val="002827B5"/>
    <w:rsid w:val="003107F8"/>
    <w:rsid w:val="0036643A"/>
    <w:rsid w:val="00386C1E"/>
    <w:rsid w:val="003E69E3"/>
    <w:rsid w:val="00495994"/>
    <w:rsid w:val="004A34B5"/>
    <w:rsid w:val="004B55E1"/>
    <w:rsid w:val="004C101C"/>
    <w:rsid w:val="00507E46"/>
    <w:rsid w:val="00530AE3"/>
    <w:rsid w:val="005818A6"/>
    <w:rsid w:val="005A0427"/>
    <w:rsid w:val="005A28D4"/>
    <w:rsid w:val="005A3A15"/>
    <w:rsid w:val="005C07C0"/>
    <w:rsid w:val="005D0B23"/>
    <w:rsid w:val="005D1C7F"/>
    <w:rsid w:val="00622AE8"/>
    <w:rsid w:val="006345BD"/>
    <w:rsid w:val="00636393"/>
    <w:rsid w:val="006530DC"/>
    <w:rsid w:val="006A0852"/>
    <w:rsid w:val="006A2FDE"/>
    <w:rsid w:val="00700A1B"/>
    <w:rsid w:val="00710913"/>
    <w:rsid w:val="007453A9"/>
    <w:rsid w:val="00775BC1"/>
    <w:rsid w:val="007F34CE"/>
    <w:rsid w:val="0082532B"/>
    <w:rsid w:val="00865EE8"/>
    <w:rsid w:val="008927B4"/>
    <w:rsid w:val="008B1649"/>
    <w:rsid w:val="008D0DD2"/>
    <w:rsid w:val="00910D8D"/>
    <w:rsid w:val="00913482"/>
    <w:rsid w:val="0095168D"/>
    <w:rsid w:val="00955D65"/>
    <w:rsid w:val="00982EB2"/>
    <w:rsid w:val="009906B7"/>
    <w:rsid w:val="009A60A4"/>
    <w:rsid w:val="009C780A"/>
    <w:rsid w:val="009D2DE9"/>
    <w:rsid w:val="009F5331"/>
    <w:rsid w:val="00A25A06"/>
    <w:rsid w:val="00A45591"/>
    <w:rsid w:val="00A4626D"/>
    <w:rsid w:val="00AC5E18"/>
    <w:rsid w:val="00AF36C2"/>
    <w:rsid w:val="00B13C76"/>
    <w:rsid w:val="00B53994"/>
    <w:rsid w:val="00B80E65"/>
    <w:rsid w:val="00B97733"/>
    <w:rsid w:val="00BA425C"/>
    <w:rsid w:val="00C315E7"/>
    <w:rsid w:val="00C37778"/>
    <w:rsid w:val="00C517C2"/>
    <w:rsid w:val="00C91E09"/>
    <w:rsid w:val="00D340A0"/>
    <w:rsid w:val="00D35C5B"/>
    <w:rsid w:val="00D60E89"/>
    <w:rsid w:val="00D873D4"/>
    <w:rsid w:val="00DA31CF"/>
    <w:rsid w:val="00E6637B"/>
    <w:rsid w:val="00EB09B0"/>
    <w:rsid w:val="00F761AB"/>
    <w:rsid w:val="00FB22F2"/>
    <w:rsid w:val="00FD3598"/>
    <w:rsid w:val="00FF4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DD2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193</Characters>
  <Application>Microsoft Office Word</Application>
  <DocSecurity>0</DocSecurity>
  <Lines>1</Lines>
  <Paragraphs>1</Paragraphs>
  <ScaleCrop>false</ScaleCrop>
  <Company>Microsoft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</dc:creator>
  <cp:lastModifiedBy>y</cp:lastModifiedBy>
  <cp:revision>1</cp:revision>
  <dcterms:created xsi:type="dcterms:W3CDTF">2015-10-30T01:47:00Z</dcterms:created>
  <dcterms:modified xsi:type="dcterms:W3CDTF">2015-10-30T01:48:00Z</dcterms:modified>
</cp:coreProperties>
</file>